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6141BD" w:rsidTr="006141BD">
        <w:tc>
          <w:tcPr>
            <w:tcW w:w="6024" w:type="dxa"/>
            <w:hideMark/>
          </w:tcPr>
          <w:p w:rsidR="006141BD" w:rsidRDefault="006141BD" w:rsidP="00573D89">
            <w:pPr>
              <w:spacing w:after="0" w:line="360" w:lineRule="auto"/>
              <w:jc w:val="right"/>
              <w:rPr>
                <w:rFonts w:eastAsia="Times New Roman"/>
                <w:bCs/>
                <w:kern w:val="3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bCs/>
                <w:kern w:val="32"/>
                <w:sz w:val="24"/>
                <w:szCs w:val="24"/>
              </w:rPr>
              <w:t xml:space="preserve">   Al</w:t>
            </w:r>
          </w:p>
        </w:tc>
        <w:tc>
          <w:tcPr>
            <w:tcW w:w="3754" w:type="dxa"/>
            <w:hideMark/>
          </w:tcPr>
          <w:p w:rsidR="00573D89" w:rsidRDefault="006141BD" w:rsidP="00573D89">
            <w:pPr>
              <w:pStyle w:val="Titolo1"/>
              <w:spacing w:before="0" w:beforeAutospacing="0" w:after="0" w:afterAutospacing="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DIRIGENTE SCOLASTICO</w:t>
            </w:r>
          </w:p>
          <w:p w:rsidR="006141BD" w:rsidRDefault="006141BD" w:rsidP="00573D89">
            <w:pPr>
              <w:pStyle w:val="Titolo1"/>
              <w:spacing w:before="0" w:beforeAutospacing="0" w:after="0" w:afterAutospacing="0" w:line="36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I.I.S.S. “CARAMIA-GIGANTE” </w:t>
            </w:r>
          </w:p>
        </w:tc>
      </w:tr>
      <w:tr w:rsidR="006141BD" w:rsidTr="006141BD">
        <w:tc>
          <w:tcPr>
            <w:tcW w:w="6024" w:type="dxa"/>
          </w:tcPr>
          <w:p w:rsidR="006141BD" w:rsidRDefault="006141BD">
            <w:pPr>
              <w:jc w:val="right"/>
              <w:rPr>
                <w:rFonts w:cs="Tahoma"/>
                <w:sz w:val="24"/>
                <w:szCs w:val="24"/>
              </w:rPr>
            </w:pPr>
          </w:p>
        </w:tc>
        <w:tc>
          <w:tcPr>
            <w:tcW w:w="3754" w:type="dxa"/>
            <w:hideMark/>
          </w:tcPr>
          <w:p w:rsidR="006141BD" w:rsidRDefault="006141BD">
            <w:pPr>
              <w:jc w:val="both"/>
              <w:rPr>
                <w:rFonts w:cs="Tahoma"/>
                <w:b/>
                <w:sz w:val="24"/>
                <w:szCs w:val="24"/>
                <w:u w:val="single"/>
              </w:rPr>
            </w:pPr>
            <w:r>
              <w:rPr>
                <w:rFonts w:cs="Tahoma"/>
                <w:b/>
                <w:sz w:val="24"/>
                <w:szCs w:val="24"/>
                <w:u w:val="single"/>
              </w:rPr>
              <w:t>LOCOROTONDO – ALBEROBELLO</w:t>
            </w:r>
          </w:p>
        </w:tc>
      </w:tr>
    </w:tbl>
    <w:p w:rsidR="006141BD" w:rsidRDefault="006141BD" w:rsidP="006141BD">
      <w:pPr>
        <w:jc w:val="both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8"/>
        <w:gridCol w:w="8627"/>
      </w:tblGrid>
      <w:tr w:rsidR="006141BD" w:rsidTr="006141BD">
        <w:tc>
          <w:tcPr>
            <w:tcW w:w="1242" w:type="dxa"/>
            <w:hideMark/>
          </w:tcPr>
          <w:p w:rsidR="006141BD" w:rsidRDefault="006141BD">
            <w:pPr>
              <w:jc w:val="both"/>
              <w:rPr>
                <w:bCs/>
              </w:rPr>
            </w:pPr>
            <w:r>
              <w:rPr>
                <w:bCs/>
              </w:rPr>
              <w:t>Oggetto:</w:t>
            </w:r>
          </w:p>
        </w:tc>
        <w:tc>
          <w:tcPr>
            <w:tcW w:w="9072" w:type="dxa"/>
            <w:hideMark/>
          </w:tcPr>
          <w:p w:rsidR="006141BD" w:rsidRDefault="006141BD">
            <w:pPr>
              <w:jc w:val="both"/>
              <w:rPr>
                <w:bCs/>
              </w:rPr>
            </w:pPr>
            <w:r>
              <w:rPr>
                <w:bCs/>
              </w:rPr>
              <w:t>Disponibilità ad effe</w:t>
            </w:r>
            <w:r w:rsidR="008F73AD">
              <w:rPr>
                <w:bCs/>
              </w:rPr>
              <w:t xml:space="preserve">ttuare ore eccedenti – </w:t>
            </w:r>
            <w:proofErr w:type="spellStart"/>
            <w:r w:rsidR="008F73AD">
              <w:rPr>
                <w:bCs/>
              </w:rPr>
              <w:t>a.s.</w:t>
            </w:r>
            <w:proofErr w:type="spellEnd"/>
            <w:r w:rsidR="008F73AD">
              <w:rPr>
                <w:bCs/>
              </w:rPr>
              <w:t xml:space="preserve"> 2024/</w:t>
            </w:r>
            <w:proofErr w:type="gramStart"/>
            <w:r w:rsidR="008F73AD">
              <w:rPr>
                <w:bCs/>
              </w:rPr>
              <w:t>2025</w:t>
            </w:r>
            <w:r>
              <w:rPr>
                <w:bCs/>
              </w:rPr>
              <w:t>.-</w:t>
            </w:r>
            <w:proofErr w:type="gramEnd"/>
          </w:p>
        </w:tc>
      </w:tr>
    </w:tbl>
    <w:p w:rsidR="006141BD" w:rsidRDefault="006141BD" w:rsidP="006141BD">
      <w:pPr>
        <w:spacing w:line="360" w:lineRule="auto"/>
        <w:jc w:val="both"/>
        <w:rPr>
          <w:bCs/>
        </w:rPr>
      </w:pPr>
    </w:p>
    <w:p w:rsidR="006141BD" w:rsidRDefault="006141BD" w:rsidP="006141BD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___l___ sottoscritt__________________________________________________________ docente con contratto a tempo determinato/indeterminato di ______________________________ (cl. </w:t>
      </w:r>
      <w:proofErr w:type="spellStart"/>
      <w:proofErr w:type="gramStart"/>
      <w:r>
        <w:rPr>
          <w:bCs/>
        </w:rPr>
        <w:t>conc</w:t>
      </w:r>
      <w:proofErr w:type="spellEnd"/>
      <w:proofErr w:type="gramEnd"/>
      <w:r>
        <w:rPr>
          <w:bCs/>
        </w:rPr>
        <w:t>. ________), in servizio presso la sede di __________________________ (diurno – serale), in possesso delle seguenti abilitazioni all’insegnamento:</w:t>
      </w:r>
    </w:p>
    <w:p w:rsidR="006141BD" w:rsidRDefault="006141BD" w:rsidP="006141BD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cl. </w:t>
      </w:r>
      <w:proofErr w:type="spellStart"/>
      <w:proofErr w:type="gramStart"/>
      <w:r>
        <w:rPr>
          <w:bCs/>
        </w:rPr>
        <w:t>conc</w:t>
      </w:r>
      <w:proofErr w:type="spellEnd"/>
      <w:r>
        <w:rPr>
          <w:bCs/>
        </w:rPr>
        <w:t>.:</w:t>
      </w:r>
      <w:proofErr w:type="gramEnd"/>
      <w:r>
        <w:rPr>
          <w:bCs/>
        </w:rPr>
        <w:t xml:space="preserve">__________ cl. </w:t>
      </w:r>
      <w:proofErr w:type="spellStart"/>
      <w:proofErr w:type="gramStart"/>
      <w:r>
        <w:rPr>
          <w:bCs/>
        </w:rPr>
        <w:t>conc</w:t>
      </w:r>
      <w:proofErr w:type="spellEnd"/>
      <w:r>
        <w:rPr>
          <w:bCs/>
        </w:rPr>
        <w:t>.:</w:t>
      </w:r>
      <w:proofErr w:type="gramEnd"/>
      <w:r>
        <w:rPr>
          <w:bCs/>
        </w:rPr>
        <w:t xml:space="preserve">__________ cl. </w:t>
      </w:r>
      <w:proofErr w:type="spellStart"/>
      <w:proofErr w:type="gramStart"/>
      <w:r>
        <w:rPr>
          <w:bCs/>
        </w:rPr>
        <w:t>conc</w:t>
      </w:r>
      <w:proofErr w:type="spellEnd"/>
      <w:r>
        <w:rPr>
          <w:bCs/>
        </w:rPr>
        <w:t>.:</w:t>
      </w:r>
      <w:proofErr w:type="gramEnd"/>
      <w:r>
        <w:rPr>
          <w:bCs/>
        </w:rPr>
        <w:t xml:space="preserve">__________ cl. </w:t>
      </w:r>
      <w:proofErr w:type="spellStart"/>
      <w:proofErr w:type="gramStart"/>
      <w:r>
        <w:rPr>
          <w:bCs/>
        </w:rPr>
        <w:t>conc</w:t>
      </w:r>
      <w:proofErr w:type="spellEnd"/>
      <w:r>
        <w:rPr>
          <w:bCs/>
        </w:rPr>
        <w:t>.:</w:t>
      </w:r>
      <w:proofErr w:type="gramEnd"/>
      <w:r>
        <w:rPr>
          <w:bCs/>
        </w:rPr>
        <w:t>__________,</w:t>
      </w:r>
    </w:p>
    <w:p w:rsidR="006141BD" w:rsidRDefault="006141BD" w:rsidP="006141BD">
      <w:pPr>
        <w:spacing w:line="360" w:lineRule="auto"/>
        <w:jc w:val="center"/>
        <w:rPr>
          <w:bCs/>
        </w:rPr>
      </w:pPr>
      <w:r>
        <w:rPr>
          <w:bCs/>
        </w:rPr>
        <w:t>COMUNICA</w:t>
      </w:r>
    </w:p>
    <w:p w:rsidR="006141BD" w:rsidRDefault="006141BD" w:rsidP="006141BD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>la</w:t>
      </w:r>
      <w:proofErr w:type="gramEnd"/>
      <w:r>
        <w:rPr>
          <w:bCs/>
        </w:rPr>
        <w:t xml:space="preserve"> propria disponibilità ad effettuare le seguenti ore eccedenti:</w:t>
      </w:r>
    </w:p>
    <w:p w:rsidR="006141BD" w:rsidRDefault="006141BD" w:rsidP="006141BD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>n</w:t>
      </w:r>
      <w:proofErr w:type="gramEnd"/>
      <w:r>
        <w:rPr>
          <w:bCs/>
        </w:rPr>
        <w:t xml:space="preserve">° _______ ore (diurno/serali) relative alla cl. </w:t>
      </w:r>
      <w:proofErr w:type="spellStart"/>
      <w:proofErr w:type="gramStart"/>
      <w:r>
        <w:rPr>
          <w:bCs/>
        </w:rPr>
        <w:t>conc</w:t>
      </w:r>
      <w:proofErr w:type="spellEnd"/>
      <w:r>
        <w:rPr>
          <w:bCs/>
        </w:rPr>
        <w:t>._</w:t>
      </w:r>
      <w:proofErr w:type="gramEnd"/>
      <w:r>
        <w:rPr>
          <w:bCs/>
        </w:rPr>
        <w:t xml:space="preserve">_______ </w:t>
      </w:r>
    </w:p>
    <w:p w:rsidR="006141BD" w:rsidRDefault="006141BD" w:rsidP="006141BD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>n</w:t>
      </w:r>
      <w:proofErr w:type="gramEnd"/>
      <w:r>
        <w:rPr>
          <w:bCs/>
        </w:rPr>
        <w:t xml:space="preserve">° _______ ore (diurno/serali) relative alla cl. </w:t>
      </w:r>
      <w:proofErr w:type="spellStart"/>
      <w:proofErr w:type="gramStart"/>
      <w:r>
        <w:rPr>
          <w:bCs/>
        </w:rPr>
        <w:t>conc</w:t>
      </w:r>
      <w:proofErr w:type="spellEnd"/>
      <w:r>
        <w:rPr>
          <w:bCs/>
        </w:rPr>
        <w:t>._</w:t>
      </w:r>
      <w:proofErr w:type="gramEnd"/>
      <w:r>
        <w:rPr>
          <w:bCs/>
        </w:rPr>
        <w:t xml:space="preserve">_______ </w:t>
      </w:r>
    </w:p>
    <w:p w:rsidR="006141BD" w:rsidRDefault="006141BD" w:rsidP="006141BD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>n</w:t>
      </w:r>
      <w:proofErr w:type="gramEnd"/>
      <w:r>
        <w:rPr>
          <w:bCs/>
        </w:rPr>
        <w:t xml:space="preserve">° _______ ore (diurno/serali) relative alla cl. </w:t>
      </w:r>
      <w:proofErr w:type="spellStart"/>
      <w:proofErr w:type="gramStart"/>
      <w:r>
        <w:rPr>
          <w:bCs/>
        </w:rPr>
        <w:t>conc</w:t>
      </w:r>
      <w:proofErr w:type="spellEnd"/>
      <w:r>
        <w:rPr>
          <w:bCs/>
        </w:rPr>
        <w:t>._</w:t>
      </w:r>
      <w:proofErr w:type="gramEnd"/>
      <w:r>
        <w:rPr>
          <w:bCs/>
        </w:rPr>
        <w:t xml:space="preserve">_______ </w:t>
      </w:r>
    </w:p>
    <w:p w:rsidR="006141BD" w:rsidRDefault="006141BD" w:rsidP="006141BD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>n</w:t>
      </w:r>
      <w:proofErr w:type="gramEnd"/>
      <w:r>
        <w:rPr>
          <w:bCs/>
        </w:rPr>
        <w:t xml:space="preserve">° _______ ore (diurno/serali) relative alla cl. </w:t>
      </w:r>
      <w:proofErr w:type="spellStart"/>
      <w:proofErr w:type="gramStart"/>
      <w:r>
        <w:rPr>
          <w:bCs/>
        </w:rPr>
        <w:t>conc</w:t>
      </w:r>
      <w:proofErr w:type="spellEnd"/>
      <w:r>
        <w:rPr>
          <w:bCs/>
        </w:rPr>
        <w:t>._</w:t>
      </w:r>
      <w:proofErr w:type="gramEnd"/>
      <w:r>
        <w:rPr>
          <w:bCs/>
        </w:rPr>
        <w:t xml:space="preserve">_______ </w:t>
      </w:r>
    </w:p>
    <w:p w:rsidR="006141BD" w:rsidRDefault="006141BD" w:rsidP="006141BD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>n</w:t>
      </w:r>
      <w:proofErr w:type="gramEnd"/>
      <w:r>
        <w:rPr>
          <w:bCs/>
        </w:rPr>
        <w:t xml:space="preserve">° _______ ore (diurno/serali) relative alla cl. </w:t>
      </w:r>
      <w:proofErr w:type="spellStart"/>
      <w:proofErr w:type="gramStart"/>
      <w:r>
        <w:rPr>
          <w:bCs/>
        </w:rPr>
        <w:t>conc</w:t>
      </w:r>
      <w:proofErr w:type="spellEnd"/>
      <w:r>
        <w:rPr>
          <w:bCs/>
        </w:rPr>
        <w:t>._</w:t>
      </w:r>
      <w:proofErr w:type="gramEnd"/>
      <w:r>
        <w:rPr>
          <w:bCs/>
        </w:rPr>
        <w:t xml:space="preserve">_______  </w:t>
      </w:r>
    </w:p>
    <w:p w:rsidR="006141BD" w:rsidRDefault="00190E22" w:rsidP="006141BD">
      <w:pPr>
        <w:spacing w:line="360" w:lineRule="auto"/>
        <w:jc w:val="both"/>
      </w:pPr>
      <w:proofErr w:type="gramStart"/>
      <w:r>
        <w:rPr>
          <w:bCs/>
        </w:rPr>
        <w:t>lì</w:t>
      </w:r>
      <w:proofErr w:type="gramEnd"/>
      <w:r>
        <w:rPr>
          <w:bCs/>
        </w:rPr>
        <w:t>, ______/______/2024</w:t>
      </w:r>
      <w:r w:rsidR="00573D89">
        <w:rPr>
          <w:bCs/>
        </w:rPr>
        <w:tab/>
      </w:r>
      <w:r w:rsidR="00573D89">
        <w:rPr>
          <w:bCs/>
        </w:rPr>
        <w:tab/>
      </w:r>
      <w:r w:rsidR="00573D89">
        <w:rPr>
          <w:bCs/>
        </w:rPr>
        <w:tab/>
      </w:r>
      <w:r w:rsidR="00573D89">
        <w:rPr>
          <w:bCs/>
        </w:rPr>
        <w:tab/>
      </w:r>
      <w:r w:rsidR="00573D89">
        <w:rPr>
          <w:bCs/>
        </w:rPr>
        <w:tab/>
      </w:r>
      <w:r w:rsidR="00573D89">
        <w:rPr>
          <w:bCs/>
        </w:rPr>
        <w:tab/>
      </w:r>
      <w:r w:rsidR="00573D89">
        <w:rPr>
          <w:bCs/>
        </w:rPr>
        <w:tab/>
      </w:r>
      <w:r w:rsidR="00573D89">
        <w:rPr>
          <w:bCs/>
        </w:rPr>
        <w:tab/>
      </w:r>
      <w:r w:rsidR="00573D89">
        <w:rPr>
          <w:bCs/>
        </w:rPr>
        <w:tab/>
      </w:r>
      <w:r w:rsidR="00573D89">
        <w:rPr>
          <w:bCs/>
        </w:rPr>
        <w:tab/>
      </w:r>
      <w:r w:rsidR="006141BD">
        <w:rPr>
          <w:bCs/>
        </w:rPr>
        <w:tab/>
      </w:r>
      <w:r w:rsidR="006141BD">
        <w:rPr>
          <w:bCs/>
        </w:rPr>
        <w:tab/>
      </w:r>
      <w:r w:rsidR="006141BD">
        <w:rPr>
          <w:bCs/>
        </w:rPr>
        <w:tab/>
      </w:r>
      <w:r w:rsidR="006141BD">
        <w:rPr>
          <w:bCs/>
        </w:rPr>
        <w:tab/>
      </w:r>
      <w:r w:rsidR="006141BD">
        <w:rPr>
          <w:bCs/>
        </w:rPr>
        <w:tab/>
      </w:r>
      <w:r w:rsidR="006141BD">
        <w:rPr>
          <w:bCs/>
        </w:rPr>
        <w:tab/>
      </w:r>
      <w:r w:rsidR="006141BD">
        <w:rPr>
          <w:bCs/>
        </w:rPr>
        <w:tab/>
        <w:t>______________________________________</w:t>
      </w:r>
    </w:p>
    <w:sectPr w:rsidR="006141BD" w:rsidSect="00FC11FA">
      <w:headerReference w:type="default" r:id="rId8"/>
      <w:footerReference w:type="default" r:id="rId9"/>
      <w:pgSz w:w="11907" w:h="16840" w:code="9"/>
      <w:pgMar w:top="3374" w:right="1134" w:bottom="567" w:left="1134" w:header="7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15" w:rsidRDefault="000E4415" w:rsidP="009D049B">
      <w:pPr>
        <w:spacing w:after="0" w:line="240" w:lineRule="auto"/>
      </w:pPr>
      <w:r>
        <w:separator/>
      </w:r>
    </w:p>
  </w:endnote>
  <w:endnote w:type="continuationSeparator" w:id="0">
    <w:p w:rsidR="000E4415" w:rsidRDefault="000E4415" w:rsidP="009D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881" w:tblpY="13065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60"/>
      <w:gridCol w:w="748"/>
      <w:gridCol w:w="3345"/>
      <w:gridCol w:w="1134"/>
      <w:gridCol w:w="160"/>
      <w:gridCol w:w="734"/>
      <w:gridCol w:w="2060"/>
    </w:tblGrid>
    <w:tr w:rsidR="007F6958" w:rsidRPr="00B04259" w:rsidTr="007F6958">
      <w:trPr>
        <w:trHeight w:val="683"/>
      </w:trPr>
      <w:tc>
        <w:tcPr>
          <w:tcW w:w="1204" w:type="dxa"/>
          <w:tcBorders>
            <w:top w:val="single" w:sz="12" w:space="0" w:color="F79646"/>
          </w:tcBorders>
        </w:tcPr>
        <w:p w:rsidR="007F6958" w:rsidRPr="00A730ED" w:rsidRDefault="007F6958" w:rsidP="007F6958">
          <w:pPr>
            <w:spacing w:after="0" w:line="240" w:lineRule="auto"/>
            <w:jc w:val="both"/>
            <w:rPr>
              <w:b/>
              <w:sz w:val="16"/>
              <w:szCs w:val="16"/>
            </w:rPr>
          </w:pPr>
          <w:r w:rsidRPr="00A730ED">
            <w:rPr>
              <w:b/>
              <w:sz w:val="16"/>
              <w:szCs w:val="16"/>
            </w:rPr>
            <w:t>Sede centrale:</w:t>
          </w:r>
        </w:p>
        <w:p w:rsidR="007F6958" w:rsidRPr="00A730ED" w:rsidRDefault="007F6958" w:rsidP="007F6958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Sede</w:t>
          </w:r>
          <w:r w:rsidRPr="00A730ED">
            <w:rPr>
              <w:b/>
              <w:sz w:val="16"/>
              <w:szCs w:val="16"/>
            </w:rPr>
            <w:t xml:space="preserve"> associat</w:t>
          </w:r>
          <w:r>
            <w:rPr>
              <w:b/>
              <w:sz w:val="16"/>
              <w:szCs w:val="16"/>
            </w:rPr>
            <w:t>a</w:t>
          </w:r>
          <w:r w:rsidRPr="00A730ED">
            <w:rPr>
              <w:b/>
              <w:sz w:val="16"/>
              <w:szCs w:val="16"/>
            </w:rPr>
            <w:t>:</w:t>
          </w:r>
        </w:p>
      </w:tc>
      <w:tc>
        <w:tcPr>
          <w:tcW w:w="160" w:type="dxa"/>
          <w:tcBorders>
            <w:top w:val="single" w:sz="12" w:space="0" w:color="F79646"/>
          </w:tcBorders>
        </w:tcPr>
        <w:p w:rsidR="007F6958" w:rsidRPr="003B50B1" w:rsidRDefault="007F6958" w:rsidP="007F6958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5227" w:type="dxa"/>
          <w:gridSpan w:val="3"/>
          <w:tcBorders>
            <w:top w:val="single" w:sz="12" w:space="0" w:color="F79646"/>
          </w:tcBorders>
        </w:tcPr>
        <w:p w:rsidR="007F6958" w:rsidRDefault="007F6958" w:rsidP="007F6958">
          <w:pPr>
            <w:spacing w:after="0" w:line="240" w:lineRule="auto"/>
            <w:jc w:val="both"/>
            <w:rPr>
              <w:sz w:val="16"/>
              <w:szCs w:val="16"/>
            </w:rPr>
          </w:pPr>
          <w:r w:rsidRPr="003B50B1">
            <w:rPr>
              <w:sz w:val="16"/>
              <w:szCs w:val="16"/>
            </w:rPr>
            <w:t>Via Cisternino, n° 284 – 70010 Locorotondo (BA)</w:t>
          </w:r>
          <w:r>
            <w:rPr>
              <w:sz w:val="16"/>
              <w:szCs w:val="16"/>
            </w:rPr>
            <w:t xml:space="preserve"> – Tel./Fax 080 431.10.11</w:t>
          </w:r>
        </w:p>
        <w:p w:rsidR="007F6958" w:rsidRDefault="007F6958" w:rsidP="007F6958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Via Ten. O. Gigante, n° 14 – 70011 Alberobello (BA) – Tel./Fax 080 432.10.24</w:t>
          </w:r>
        </w:p>
        <w:p w:rsidR="007F6958" w:rsidRPr="003B50B1" w:rsidRDefault="007F6958" w:rsidP="007F6958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160" w:type="dxa"/>
          <w:tcBorders>
            <w:top w:val="single" w:sz="12" w:space="0" w:color="F79646"/>
          </w:tcBorders>
        </w:tcPr>
        <w:p w:rsidR="007F6958" w:rsidRPr="003B50B1" w:rsidRDefault="007F6958" w:rsidP="007F6958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734" w:type="dxa"/>
          <w:tcBorders>
            <w:top w:val="single" w:sz="12" w:space="0" w:color="F79646"/>
            <w:left w:val="nil"/>
          </w:tcBorders>
        </w:tcPr>
        <w:p w:rsidR="007F6958" w:rsidRDefault="007F6958" w:rsidP="007F6958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Website</w:t>
          </w:r>
          <w:r w:rsidRPr="00B04259">
            <w:rPr>
              <w:sz w:val="16"/>
              <w:szCs w:val="16"/>
            </w:rPr>
            <w:t xml:space="preserve">: </w:t>
          </w:r>
          <w:r w:rsidRPr="00B04259">
            <w:rPr>
              <w:b/>
              <w:sz w:val="16"/>
              <w:szCs w:val="16"/>
            </w:rPr>
            <w:t>E-mail:</w:t>
          </w:r>
          <w:r w:rsidRPr="00B04259">
            <w:rPr>
              <w:sz w:val="16"/>
              <w:szCs w:val="16"/>
            </w:rPr>
            <w:t xml:space="preserve">        </w:t>
          </w:r>
        </w:p>
        <w:p w:rsidR="007F6958" w:rsidRPr="00B04259" w:rsidRDefault="007F6958" w:rsidP="007F6958">
          <w:pPr>
            <w:spacing w:after="0" w:line="240" w:lineRule="auto"/>
            <w:jc w:val="both"/>
            <w:rPr>
              <w:sz w:val="16"/>
              <w:szCs w:val="16"/>
            </w:rPr>
          </w:pPr>
          <w:proofErr w:type="gramStart"/>
          <w:r w:rsidRPr="00B04259">
            <w:rPr>
              <w:b/>
              <w:sz w:val="16"/>
              <w:szCs w:val="16"/>
            </w:rPr>
            <w:t>PEC:</w:t>
          </w:r>
          <w:r w:rsidRPr="00B04259">
            <w:rPr>
              <w:sz w:val="16"/>
              <w:szCs w:val="16"/>
            </w:rPr>
            <w:t xml:space="preserve">   </w:t>
          </w:r>
          <w:proofErr w:type="gramEnd"/>
          <w:r w:rsidRPr="00B04259">
            <w:rPr>
              <w:sz w:val="16"/>
              <w:szCs w:val="16"/>
            </w:rPr>
            <w:t xml:space="preserve">   </w:t>
          </w:r>
        </w:p>
      </w:tc>
      <w:tc>
        <w:tcPr>
          <w:tcW w:w="2060" w:type="dxa"/>
          <w:tcBorders>
            <w:top w:val="single" w:sz="12" w:space="0" w:color="F79646"/>
            <w:left w:val="nil"/>
          </w:tcBorders>
        </w:tcPr>
        <w:p w:rsidR="007F6958" w:rsidRPr="00B04259" w:rsidRDefault="00861BAE" w:rsidP="007F6958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1" w:history="1">
            <w:r w:rsidR="007F6958" w:rsidRPr="00F05AD9">
              <w:rPr>
                <w:rStyle w:val="Collegamentoipertestuale"/>
                <w:sz w:val="16"/>
                <w:szCs w:val="16"/>
              </w:rPr>
              <w:t>www.caramiagigante.edu.it</w:t>
            </w:r>
          </w:hyperlink>
        </w:p>
        <w:p w:rsidR="007F6958" w:rsidRPr="00B04259" w:rsidRDefault="00861BAE" w:rsidP="007F6958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2" w:history="1">
            <w:r w:rsidR="007F6958" w:rsidRPr="00B04259">
              <w:rPr>
                <w:rStyle w:val="Collegamentoipertestuale"/>
                <w:sz w:val="16"/>
                <w:szCs w:val="16"/>
              </w:rPr>
              <w:t>bais02400c@istruzione.it</w:t>
            </w:r>
          </w:hyperlink>
        </w:p>
        <w:p w:rsidR="007F6958" w:rsidRPr="00B04259" w:rsidRDefault="00861BAE" w:rsidP="007F6958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3" w:history="1">
            <w:r w:rsidR="007F6958" w:rsidRPr="00B04259">
              <w:rPr>
                <w:rStyle w:val="Collegamentoipertestuale"/>
                <w:sz w:val="16"/>
                <w:szCs w:val="16"/>
              </w:rPr>
              <w:t>bais02400c@pec.istruzione.it</w:t>
            </w:r>
          </w:hyperlink>
        </w:p>
      </w:tc>
    </w:tr>
    <w:tr w:rsidR="007F6958" w:rsidRPr="003B50B1" w:rsidTr="007F6958">
      <w:trPr>
        <w:trHeight w:val="240"/>
      </w:trPr>
      <w:tc>
        <w:tcPr>
          <w:tcW w:w="2112" w:type="dxa"/>
          <w:gridSpan w:val="3"/>
        </w:tcPr>
        <w:p w:rsidR="007F6958" w:rsidRPr="00162F39" w:rsidRDefault="007F6958" w:rsidP="007F6958">
          <w:pPr>
            <w:spacing w:after="0" w:line="240" w:lineRule="auto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C.F.: 82021460728</w:t>
          </w:r>
        </w:p>
      </w:tc>
      <w:tc>
        <w:tcPr>
          <w:tcW w:w="3345" w:type="dxa"/>
        </w:tcPr>
        <w:p w:rsidR="007F6958" w:rsidRPr="00162F39" w:rsidRDefault="007F6958" w:rsidP="007F6958">
          <w:pPr>
            <w:spacing w:after="0" w:line="240" w:lineRule="auto"/>
            <w:ind w:left="5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meccanografico: BAIS02400C</w:t>
          </w:r>
        </w:p>
      </w:tc>
      <w:tc>
        <w:tcPr>
          <w:tcW w:w="4088" w:type="dxa"/>
          <w:gridSpan w:val="4"/>
        </w:tcPr>
        <w:p w:rsidR="007F6958" w:rsidRPr="00162F39" w:rsidRDefault="007F6958" w:rsidP="007F6958">
          <w:pPr>
            <w:spacing w:after="0" w:line="240" w:lineRule="auto"/>
            <w:ind w:left="10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univoco per la fatturazione elettronica: UFQ7BE</w:t>
          </w:r>
        </w:p>
      </w:tc>
    </w:tr>
  </w:tbl>
  <w:p w:rsidR="007F6958" w:rsidRDefault="00861BAE" w:rsidP="007F6958">
    <w:pPr>
      <w:pStyle w:val="Pidipagina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8" type="#_x0000_t75" style="position:absolute;margin-left:-46.7pt;margin-top:7.65pt;width:68.1pt;height:20.8pt;z-index:-251659264;visibility:visible;mso-position-horizontal-relative:text;mso-position-vertical-relative:text">
          <v:imagedata r:id="rId4" o:title="logo-Europea-Sez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15" w:rsidRDefault="000E4415" w:rsidP="009D049B">
      <w:pPr>
        <w:spacing w:after="0" w:line="240" w:lineRule="auto"/>
      </w:pPr>
      <w:r>
        <w:separator/>
      </w:r>
    </w:p>
  </w:footnote>
  <w:footnote w:type="continuationSeparator" w:id="0">
    <w:p w:rsidR="000E4415" w:rsidRDefault="000E4415" w:rsidP="009D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FEA" w:rsidRDefault="00861BAE" w:rsidP="00236FEA">
    <w:pPr>
      <w:spacing w:line="192" w:lineRule="auto"/>
      <w:jc w:val="center"/>
      <w:rPr>
        <w:rFonts w:ascii="Eras Medium ITC" w:hAnsi="Eras Medium ITC" w:cs="MV Boli"/>
        <w:b/>
        <w:sz w:val="30"/>
        <w:szCs w:val="30"/>
        <w:lang w:eastAsia="it-IT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53.6pt;margin-top:-15.9pt;width:572.15pt;height:178.6pt;z-index:-251658240" wrapcoords="-29 0 -29 21506 21600 21506 21600 0 -29 0">
          <v:imagedata r:id="rId1" o:title=""/>
          <w10:wrap type="tight"/>
        </v:shape>
      </w:pict>
    </w:r>
  </w:p>
  <w:p w:rsidR="00236FEA" w:rsidRDefault="00236FEA" w:rsidP="00236FEA">
    <w:pPr>
      <w:spacing w:line="192" w:lineRule="auto"/>
      <w:jc w:val="center"/>
      <w:rPr>
        <w:rFonts w:ascii="Eras Medium ITC" w:hAnsi="Eras Medium ITC" w:cs="MV Boli"/>
        <w:b/>
        <w:sz w:val="30"/>
        <w:szCs w:val="30"/>
      </w:rPr>
    </w:pPr>
  </w:p>
  <w:p w:rsidR="00236FEA" w:rsidRDefault="00236FEA" w:rsidP="00236FEA">
    <w:pPr>
      <w:pStyle w:val="Intestazione"/>
      <w:rPr>
        <w:rFonts w:ascii="Times New Roman" w:hAnsi="Times New Roman"/>
        <w:sz w:val="24"/>
        <w:szCs w:val="24"/>
      </w:rPr>
    </w:pPr>
  </w:p>
  <w:p w:rsidR="00236FEA" w:rsidRDefault="00236FEA" w:rsidP="00236FEA">
    <w:pPr>
      <w:pStyle w:val="Intestazione"/>
    </w:pPr>
  </w:p>
  <w:p w:rsidR="004A5E8A" w:rsidRPr="00236FEA" w:rsidRDefault="004A5E8A" w:rsidP="00236F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BB1B"/>
    <w:multiLevelType w:val="hybridMultilevel"/>
    <w:tmpl w:val="A14F79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1198B"/>
    <w:multiLevelType w:val="hybridMultilevel"/>
    <w:tmpl w:val="6D3294F6"/>
    <w:lvl w:ilvl="0" w:tplc="C97421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59A"/>
    <w:multiLevelType w:val="hybridMultilevel"/>
    <w:tmpl w:val="60E470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A99"/>
    <w:multiLevelType w:val="hybridMultilevel"/>
    <w:tmpl w:val="2F30A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7372"/>
    <w:multiLevelType w:val="hybridMultilevel"/>
    <w:tmpl w:val="0DA006FC"/>
    <w:lvl w:ilvl="0" w:tplc="C4C2C92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3E55"/>
    <w:multiLevelType w:val="hybridMultilevel"/>
    <w:tmpl w:val="6AC220D0"/>
    <w:lvl w:ilvl="0" w:tplc="01B85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63F9B"/>
    <w:multiLevelType w:val="hybridMultilevel"/>
    <w:tmpl w:val="CA3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478E3"/>
    <w:multiLevelType w:val="hybridMultilevel"/>
    <w:tmpl w:val="5044C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016E3"/>
    <w:multiLevelType w:val="multilevel"/>
    <w:tmpl w:val="C4AEE4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866CFE"/>
    <w:multiLevelType w:val="hybridMultilevel"/>
    <w:tmpl w:val="45B490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81FAA"/>
    <w:multiLevelType w:val="hybridMultilevel"/>
    <w:tmpl w:val="0CC43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6D94"/>
    <w:multiLevelType w:val="hybridMultilevel"/>
    <w:tmpl w:val="FF88997C"/>
    <w:lvl w:ilvl="0" w:tplc="1780EB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C1EF7"/>
    <w:multiLevelType w:val="hybridMultilevel"/>
    <w:tmpl w:val="784EAC8C"/>
    <w:lvl w:ilvl="0" w:tplc="DB725B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842B0"/>
    <w:multiLevelType w:val="hybridMultilevel"/>
    <w:tmpl w:val="FA6CB866"/>
    <w:lvl w:ilvl="0" w:tplc="4EEC1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D152D"/>
    <w:multiLevelType w:val="hybridMultilevel"/>
    <w:tmpl w:val="4DD8AA82"/>
    <w:lvl w:ilvl="0" w:tplc="0488564E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F352EE"/>
    <w:multiLevelType w:val="hybridMultilevel"/>
    <w:tmpl w:val="D6C4BDBA"/>
    <w:lvl w:ilvl="0" w:tplc="B6E87944">
      <w:numFmt w:val="bullet"/>
      <w:lvlText w:val=""/>
      <w:lvlJc w:val="left"/>
      <w:pPr>
        <w:tabs>
          <w:tab w:val="num" w:pos="1245"/>
        </w:tabs>
        <w:ind w:left="1245" w:hanging="705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208A2"/>
    <w:multiLevelType w:val="hybridMultilevel"/>
    <w:tmpl w:val="F6688A70"/>
    <w:lvl w:ilvl="0" w:tplc="DC6E0EB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E105E5"/>
    <w:multiLevelType w:val="hybridMultilevel"/>
    <w:tmpl w:val="B3122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151C7"/>
    <w:multiLevelType w:val="hybridMultilevel"/>
    <w:tmpl w:val="BCBE6E56"/>
    <w:lvl w:ilvl="0" w:tplc="A1443572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6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17"/>
  </w:num>
  <w:num w:numId="13">
    <w:abstractNumId w:val="5"/>
  </w:num>
  <w:num w:numId="14">
    <w:abstractNumId w:val="15"/>
  </w:num>
  <w:num w:numId="15">
    <w:abstractNumId w:val="9"/>
  </w:num>
  <w:num w:numId="16">
    <w:abstractNumId w:val="13"/>
  </w:num>
  <w:num w:numId="17">
    <w:abstractNumId w:val="14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BA4"/>
    <w:rsid w:val="00002357"/>
    <w:rsid w:val="0001047D"/>
    <w:rsid w:val="000203B1"/>
    <w:rsid w:val="00043ED5"/>
    <w:rsid w:val="00046EFE"/>
    <w:rsid w:val="00054805"/>
    <w:rsid w:val="000553A4"/>
    <w:rsid w:val="0005642A"/>
    <w:rsid w:val="0006165D"/>
    <w:rsid w:val="000628C4"/>
    <w:rsid w:val="000721BB"/>
    <w:rsid w:val="00085AA8"/>
    <w:rsid w:val="00091055"/>
    <w:rsid w:val="000C7D24"/>
    <w:rsid w:val="000D05B6"/>
    <w:rsid w:val="000D11C3"/>
    <w:rsid w:val="000D126F"/>
    <w:rsid w:val="000D55A0"/>
    <w:rsid w:val="000D5A91"/>
    <w:rsid w:val="000D5B32"/>
    <w:rsid w:val="000E194B"/>
    <w:rsid w:val="000E1AF1"/>
    <w:rsid w:val="000E2FF3"/>
    <w:rsid w:val="000E4415"/>
    <w:rsid w:val="000F5CA5"/>
    <w:rsid w:val="000F6618"/>
    <w:rsid w:val="00125CF5"/>
    <w:rsid w:val="00144718"/>
    <w:rsid w:val="00162F39"/>
    <w:rsid w:val="00173464"/>
    <w:rsid w:val="00190E22"/>
    <w:rsid w:val="00191759"/>
    <w:rsid w:val="001950DE"/>
    <w:rsid w:val="001A29EC"/>
    <w:rsid w:val="001A3DE2"/>
    <w:rsid w:val="001B763C"/>
    <w:rsid w:val="001C5C23"/>
    <w:rsid w:val="001C6680"/>
    <w:rsid w:val="001D1E6D"/>
    <w:rsid w:val="001D6CF1"/>
    <w:rsid w:val="001E35DC"/>
    <w:rsid w:val="001F4797"/>
    <w:rsid w:val="002271D0"/>
    <w:rsid w:val="00227378"/>
    <w:rsid w:val="002321EE"/>
    <w:rsid w:val="00236FEA"/>
    <w:rsid w:val="00255835"/>
    <w:rsid w:val="0025638B"/>
    <w:rsid w:val="002571DE"/>
    <w:rsid w:val="00262EC4"/>
    <w:rsid w:val="00274C8B"/>
    <w:rsid w:val="002A147C"/>
    <w:rsid w:val="002A16D4"/>
    <w:rsid w:val="002A66B2"/>
    <w:rsid w:val="002B524B"/>
    <w:rsid w:val="002C1403"/>
    <w:rsid w:val="002C550D"/>
    <w:rsid w:val="002C7EAE"/>
    <w:rsid w:val="002E5BE1"/>
    <w:rsid w:val="002E6F61"/>
    <w:rsid w:val="0030152B"/>
    <w:rsid w:val="003019A6"/>
    <w:rsid w:val="00306BA4"/>
    <w:rsid w:val="00306DB6"/>
    <w:rsid w:val="00316968"/>
    <w:rsid w:val="00330072"/>
    <w:rsid w:val="00332CCC"/>
    <w:rsid w:val="00335656"/>
    <w:rsid w:val="00343F8F"/>
    <w:rsid w:val="00350F02"/>
    <w:rsid w:val="003546EC"/>
    <w:rsid w:val="0035679C"/>
    <w:rsid w:val="0036348E"/>
    <w:rsid w:val="003642FD"/>
    <w:rsid w:val="00372897"/>
    <w:rsid w:val="003917DD"/>
    <w:rsid w:val="003930B2"/>
    <w:rsid w:val="003A5531"/>
    <w:rsid w:val="003B50B1"/>
    <w:rsid w:val="003C0B6A"/>
    <w:rsid w:val="003D1302"/>
    <w:rsid w:val="003D33A8"/>
    <w:rsid w:val="003D3466"/>
    <w:rsid w:val="0041079A"/>
    <w:rsid w:val="00422699"/>
    <w:rsid w:val="004253FD"/>
    <w:rsid w:val="00431C36"/>
    <w:rsid w:val="00434690"/>
    <w:rsid w:val="004424DD"/>
    <w:rsid w:val="00443852"/>
    <w:rsid w:val="00443AFE"/>
    <w:rsid w:val="00456A3D"/>
    <w:rsid w:val="00462476"/>
    <w:rsid w:val="00462983"/>
    <w:rsid w:val="00464726"/>
    <w:rsid w:val="00466F1B"/>
    <w:rsid w:val="00483A3D"/>
    <w:rsid w:val="00492D92"/>
    <w:rsid w:val="004A5E8A"/>
    <w:rsid w:val="004A79E7"/>
    <w:rsid w:val="004A7A1F"/>
    <w:rsid w:val="004B6B4C"/>
    <w:rsid w:val="004B6DA3"/>
    <w:rsid w:val="004C01EB"/>
    <w:rsid w:val="004C2484"/>
    <w:rsid w:val="004C5A32"/>
    <w:rsid w:val="004D0980"/>
    <w:rsid w:val="004D24AD"/>
    <w:rsid w:val="004D2B5B"/>
    <w:rsid w:val="004E131F"/>
    <w:rsid w:val="004E1E16"/>
    <w:rsid w:val="004E62D3"/>
    <w:rsid w:val="004F0ACE"/>
    <w:rsid w:val="004F36E6"/>
    <w:rsid w:val="00501D98"/>
    <w:rsid w:val="005201D7"/>
    <w:rsid w:val="00520ACD"/>
    <w:rsid w:val="00522A98"/>
    <w:rsid w:val="00523163"/>
    <w:rsid w:val="005273DA"/>
    <w:rsid w:val="0052743E"/>
    <w:rsid w:val="00562A65"/>
    <w:rsid w:val="00571A87"/>
    <w:rsid w:val="00573D89"/>
    <w:rsid w:val="0058263D"/>
    <w:rsid w:val="00594B69"/>
    <w:rsid w:val="0059611F"/>
    <w:rsid w:val="00597CC7"/>
    <w:rsid w:val="005A0251"/>
    <w:rsid w:val="005A0C65"/>
    <w:rsid w:val="005B600F"/>
    <w:rsid w:val="005D7FEF"/>
    <w:rsid w:val="005E3170"/>
    <w:rsid w:val="006005F1"/>
    <w:rsid w:val="006076BF"/>
    <w:rsid w:val="00610C94"/>
    <w:rsid w:val="006141BD"/>
    <w:rsid w:val="00623657"/>
    <w:rsid w:val="0062570C"/>
    <w:rsid w:val="00645B61"/>
    <w:rsid w:val="00655F0E"/>
    <w:rsid w:val="00657204"/>
    <w:rsid w:val="00675CC1"/>
    <w:rsid w:val="006764CB"/>
    <w:rsid w:val="00690CEE"/>
    <w:rsid w:val="006A6F13"/>
    <w:rsid w:val="006B275C"/>
    <w:rsid w:val="006C33AF"/>
    <w:rsid w:val="006D481F"/>
    <w:rsid w:val="006E3A9E"/>
    <w:rsid w:val="006E7B1E"/>
    <w:rsid w:val="006F1BF1"/>
    <w:rsid w:val="00703F17"/>
    <w:rsid w:val="00713CEC"/>
    <w:rsid w:val="0071500C"/>
    <w:rsid w:val="0072064D"/>
    <w:rsid w:val="00724ED3"/>
    <w:rsid w:val="00734D15"/>
    <w:rsid w:val="00744C38"/>
    <w:rsid w:val="007639EC"/>
    <w:rsid w:val="007A5AC3"/>
    <w:rsid w:val="007B798D"/>
    <w:rsid w:val="007C2E7D"/>
    <w:rsid w:val="007D303E"/>
    <w:rsid w:val="007F31D3"/>
    <w:rsid w:val="007F4414"/>
    <w:rsid w:val="007F6958"/>
    <w:rsid w:val="00810BAC"/>
    <w:rsid w:val="0082245D"/>
    <w:rsid w:val="00827E8C"/>
    <w:rsid w:val="008429B9"/>
    <w:rsid w:val="0085249F"/>
    <w:rsid w:val="0086124E"/>
    <w:rsid w:val="00861BAE"/>
    <w:rsid w:val="00862C87"/>
    <w:rsid w:val="00870DA5"/>
    <w:rsid w:val="0087122F"/>
    <w:rsid w:val="00877A77"/>
    <w:rsid w:val="00880CBC"/>
    <w:rsid w:val="008870BE"/>
    <w:rsid w:val="0089259A"/>
    <w:rsid w:val="00894AF4"/>
    <w:rsid w:val="008C4D6F"/>
    <w:rsid w:val="008C7FC7"/>
    <w:rsid w:val="008F73AD"/>
    <w:rsid w:val="00902E4D"/>
    <w:rsid w:val="00907C3E"/>
    <w:rsid w:val="00910FF1"/>
    <w:rsid w:val="00927887"/>
    <w:rsid w:val="009306B1"/>
    <w:rsid w:val="00933398"/>
    <w:rsid w:val="00960317"/>
    <w:rsid w:val="00962BC8"/>
    <w:rsid w:val="00973B76"/>
    <w:rsid w:val="0098628D"/>
    <w:rsid w:val="0099023D"/>
    <w:rsid w:val="009921CD"/>
    <w:rsid w:val="009939BE"/>
    <w:rsid w:val="009B075A"/>
    <w:rsid w:val="009C6F08"/>
    <w:rsid w:val="009D049B"/>
    <w:rsid w:val="009D36C0"/>
    <w:rsid w:val="009E52F3"/>
    <w:rsid w:val="009E6075"/>
    <w:rsid w:val="009F199F"/>
    <w:rsid w:val="009F7DF6"/>
    <w:rsid w:val="00A04995"/>
    <w:rsid w:val="00A16898"/>
    <w:rsid w:val="00A17872"/>
    <w:rsid w:val="00A21F96"/>
    <w:rsid w:val="00A42E4C"/>
    <w:rsid w:val="00A4494D"/>
    <w:rsid w:val="00A44EAB"/>
    <w:rsid w:val="00A60834"/>
    <w:rsid w:val="00A6091C"/>
    <w:rsid w:val="00A6535B"/>
    <w:rsid w:val="00A730ED"/>
    <w:rsid w:val="00A8018F"/>
    <w:rsid w:val="00A86CCF"/>
    <w:rsid w:val="00AA71CF"/>
    <w:rsid w:val="00AA78B5"/>
    <w:rsid w:val="00AB5BCB"/>
    <w:rsid w:val="00AC0EC8"/>
    <w:rsid w:val="00AD2112"/>
    <w:rsid w:val="00AD6991"/>
    <w:rsid w:val="00AE7E53"/>
    <w:rsid w:val="00B0105F"/>
    <w:rsid w:val="00B035A3"/>
    <w:rsid w:val="00B04259"/>
    <w:rsid w:val="00B04F29"/>
    <w:rsid w:val="00B202DB"/>
    <w:rsid w:val="00B203E5"/>
    <w:rsid w:val="00B3339A"/>
    <w:rsid w:val="00B52FE4"/>
    <w:rsid w:val="00B67411"/>
    <w:rsid w:val="00B713F7"/>
    <w:rsid w:val="00B7390A"/>
    <w:rsid w:val="00B75C92"/>
    <w:rsid w:val="00B76491"/>
    <w:rsid w:val="00B819D2"/>
    <w:rsid w:val="00B81D0E"/>
    <w:rsid w:val="00BB126D"/>
    <w:rsid w:val="00BD0C4F"/>
    <w:rsid w:val="00BD1F99"/>
    <w:rsid w:val="00BD3A26"/>
    <w:rsid w:val="00BE79F3"/>
    <w:rsid w:val="00C02723"/>
    <w:rsid w:val="00C10235"/>
    <w:rsid w:val="00C11F81"/>
    <w:rsid w:val="00C146F2"/>
    <w:rsid w:val="00C253D5"/>
    <w:rsid w:val="00C25FB7"/>
    <w:rsid w:val="00C6353F"/>
    <w:rsid w:val="00C771EB"/>
    <w:rsid w:val="00C837D2"/>
    <w:rsid w:val="00C83AD3"/>
    <w:rsid w:val="00C96B29"/>
    <w:rsid w:val="00CA331C"/>
    <w:rsid w:val="00CB13F2"/>
    <w:rsid w:val="00CC2711"/>
    <w:rsid w:val="00CE1B42"/>
    <w:rsid w:val="00D100FE"/>
    <w:rsid w:val="00D10FA0"/>
    <w:rsid w:val="00D13EB4"/>
    <w:rsid w:val="00D20E3C"/>
    <w:rsid w:val="00D24BC3"/>
    <w:rsid w:val="00D34F99"/>
    <w:rsid w:val="00D36A08"/>
    <w:rsid w:val="00D4234D"/>
    <w:rsid w:val="00D55659"/>
    <w:rsid w:val="00D7007A"/>
    <w:rsid w:val="00D74079"/>
    <w:rsid w:val="00D75358"/>
    <w:rsid w:val="00D774E3"/>
    <w:rsid w:val="00D817C3"/>
    <w:rsid w:val="00D8586A"/>
    <w:rsid w:val="00D9684A"/>
    <w:rsid w:val="00DC1583"/>
    <w:rsid w:val="00DC5AB7"/>
    <w:rsid w:val="00DD429C"/>
    <w:rsid w:val="00DE5198"/>
    <w:rsid w:val="00DF0C06"/>
    <w:rsid w:val="00DF4570"/>
    <w:rsid w:val="00E0022B"/>
    <w:rsid w:val="00E17E18"/>
    <w:rsid w:val="00E35AF6"/>
    <w:rsid w:val="00E434FC"/>
    <w:rsid w:val="00E57E34"/>
    <w:rsid w:val="00E614B8"/>
    <w:rsid w:val="00E6442D"/>
    <w:rsid w:val="00E6596F"/>
    <w:rsid w:val="00E66F1E"/>
    <w:rsid w:val="00E75933"/>
    <w:rsid w:val="00E809A4"/>
    <w:rsid w:val="00E81A91"/>
    <w:rsid w:val="00E905D3"/>
    <w:rsid w:val="00E91493"/>
    <w:rsid w:val="00EA296A"/>
    <w:rsid w:val="00EB76EF"/>
    <w:rsid w:val="00EC6A68"/>
    <w:rsid w:val="00EE1294"/>
    <w:rsid w:val="00EF329C"/>
    <w:rsid w:val="00EF426F"/>
    <w:rsid w:val="00EF5DE5"/>
    <w:rsid w:val="00F01508"/>
    <w:rsid w:val="00F0158A"/>
    <w:rsid w:val="00F02862"/>
    <w:rsid w:val="00F04746"/>
    <w:rsid w:val="00F124B5"/>
    <w:rsid w:val="00F1324F"/>
    <w:rsid w:val="00F226B4"/>
    <w:rsid w:val="00F25EE3"/>
    <w:rsid w:val="00F271DD"/>
    <w:rsid w:val="00F360DC"/>
    <w:rsid w:val="00F364CD"/>
    <w:rsid w:val="00F411DC"/>
    <w:rsid w:val="00F52DDD"/>
    <w:rsid w:val="00F560DC"/>
    <w:rsid w:val="00F64459"/>
    <w:rsid w:val="00F6467B"/>
    <w:rsid w:val="00F70697"/>
    <w:rsid w:val="00F925A8"/>
    <w:rsid w:val="00FA4135"/>
    <w:rsid w:val="00FA6670"/>
    <w:rsid w:val="00FA6A51"/>
    <w:rsid w:val="00FB3DE5"/>
    <w:rsid w:val="00FC11FA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A2166258-8B8A-41B7-9971-53D4FF63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2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D3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1F9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593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67411"/>
    <w:pPr>
      <w:spacing w:before="240" w:after="60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6B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B50B1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D0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D04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049B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01047D"/>
    <w:rPr>
      <w:b/>
      <w:bCs/>
    </w:rPr>
  </w:style>
  <w:style w:type="character" w:customStyle="1" w:styleId="Titolo1Carattere">
    <w:name w:val="Titolo 1 Carattere"/>
    <w:link w:val="Titolo1"/>
    <w:uiPriority w:val="9"/>
    <w:rsid w:val="003D346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link w:val="Titolo4"/>
    <w:uiPriority w:val="9"/>
    <w:semiHidden/>
    <w:rsid w:val="00E7593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orsivo">
    <w:name w:val="Corsivo"/>
    <w:rsid w:val="00E75933"/>
    <w:rPr>
      <w:i/>
      <w:iCs w:val="0"/>
    </w:rPr>
  </w:style>
  <w:style w:type="character" w:customStyle="1" w:styleId="Titolo6Carattere">
    <w:name w:val="Titolo 6 Carattere"/>
    <w:link w:val="Titolo6"/>
    <w:uiPriority w:val="9"/>
    <w:rsid w:val="00B6741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A21F9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E434F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71D0"/>
    <w:pPr>
      <w:ind w:left="708"/>
    </w:pPr>
  </w:style>
  <w:style w:type="character" w:customStyle="1" w:styleId="acopre">
    <w:name w:val="acopre"/>
    <w:rsid w:val="0061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edu.it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50FFB-A0D4-459E-BCDE-E3996B60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18" baseType="variant">
      <vt:variant>
        <vt:i4>5111915</vt:i4>
      </vt:variant>
      <vt:variant>
        <vt:i4>6</vt:i4>
      </vt:variant>
      <vt:variant>
        <vt:i4>0</vt:i4>
      </vt:variant>
      <vt:variant>
        <vt:i4>5</vt:i4>
      </vt:variant>
      <vt:variant>
        <vt:lpwstr>mailto:bais02400c@pec.istruzione.it</vt:lpwstr>
      </vt:variant>
      <vt:variant>
        <vt:lpwstr/>
      </vt:variant>
      <vt:variant>
        <vt:i4>327800</vt:i4>
      </vt:variant>
      <vt:variant>
        <vt:i4>3</vt:i4>
      </vt:variant>
      <vt:variant>
        <vt:i4>0</vt:i4>
      </vt:variant>
      <vt:variant>
        <vt:i4>5</vt:i4>
      </vt:variant>
      <vt:variant>
        <vt:lpwstr>mailto:bais02400c@istruzione.it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http://www.caramiagigante.edu.it/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Utente11</cp:lastModifiedBy>
  <cp:revision>2</cp:revision>
  <cp:lastPrinted>2023-09-15T10:29:00Z</cp:lastPrinted>
  <dcterms:created xsi:type="dcterms:W3CDTF">2024-09-19T10:53:00Z</dcterms:created>
  <dcterms:modified xsi:type="dcterms:W3CDTF">2024-09-19T10:53:00Z</dcterms:modified>
</cp:coreProperties>
</file>