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3945" w14:textId="77777777" w:rsidR="009A6C69" w:rsidRDefault="00F82D00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pict w14:anchorId="244EAE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6E79A92C" w14:textId="77777777" w:rsidR="00237C47" w:rsidRPr="00F8202A" w:rsidRDefault="00237C47" w:rsidP="00237C47">
      <w:pPr>
        <w:spacing w:line="240" w:lineRule="auto"/>
        <w:ind w:left="0" w:hanging="2"/>
        <w:jc w:val="both"/>
        <w:rPr>
          <w:rFonts w:ascii="Calibri Light" w:hAnsi="Calibri Light" w:cs="Calibri Light"/>
          <w:b/>
          <w:sz w:val="24"/>
          <w:szCs w:val="24"/>
        </w:rPr>
      </w:pPr>
      <w:r w:rsidRPr="00F8202A">
        <w:rPr>
          <w:rFonts w:ascii="Calibri Light" w:hAnsi="Calibri Light" w:cs="Calibri Light"/>
          <w:b/>
          <w:sz w:val="24"/>
          <w:szCs w:val="24"/>
        </w:rPr>
        <w:t>Fondi Strutturali Europei – Programma Operativo Nazionale “Per la scuola, competenze e ambienti per l’apprendimento” 2014-2020. Asse I – Istruzione – Fondo Sociale Europeo (FSE). Asse I – Istruzione – Obiettivi Specifici 10.2 e 10.6 – Azioni 10.2.2A e 10.6.6B– Avviso pubblico prot. n. 25532 del 23/02/2024 –Percorsi formativi di lingua straniera e percorsi per le competenze trasversali e per l’orientamento (PCTO) all’estero</w:t>
      </w:r>
      <w:r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4C5BEC7A" w14:textId="77777777" w:rsidR="00237C47" w:rsidRPr="00F8202A" w:rsidRDefault="00237C47" w:rsidP="00237C47">
      <w:pPr>
        <w:spacing w:line="240" w:lineRule="auto"/>
        <w:ind w:left="0" w:hanging="2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7B42501" w14:textId="31679210" w:rsidR="00237C47" w:rsidRDefault="00237C47" w:rsidP="00237C47">
      <w:pPr>
        <w:widowControl w:val="0"/>
        <w:autoSpaceDE w:val="0"/>
        <w:autoSpaceDN w:val="0"/>
        <w:adjustRightInd w:val="0"/>
        <w:spacing w:line="240" w:lineRule="auto"/>
        <w:ind w:left="0" w:hanging="2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>
        <w:rPr>
          <w:rFonts w:ascii="Calibri Light" w:hAnsi="Calibri Light" w:cs="Calibri Light"/>
          <w:b/>
          <w:bCs/>
          <w:iCs/>
          <w:sz w:val="24"/>
          <w:szCs w:val="24"/>
        </w:rPr>
        <w:t xml:space="preserve">Progetto </w:t>
      </w:r>
      <w:r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GROWING </w:t>
      </w:r>
      <w:proofErr w:type="gramStart"/>
      <w:r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ABROAD </w:t>
      </w:r>
      <w:r w:rsidR="003518BA"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 -</w:t>
      </w:r>
      <w:proofErr w:type="gramEnd"/>
      <w:r w:rsidR="003518BA"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 </w:t>
      </w:r>
      <w:r w:rsidR="003518BA">
        <w:t>10.6.6B-FSEPON-PU2024-20</w:t>
      </w:r>
    </w:p>
    <w:p w14:paraId="7689DF2C" w14:textId="3E4EFFB2" w:rsidR="00237C47" w:rsidRPr="00D50541" w:rsidRDefault="00237C47" w:rsidP="00237C47">
      <w:pPr>
        <w:widowControl w:val="0"/>
        <w:autoSpaceDE w:val="0"/>
        <w:autoSpaceDN w:val="0"/>
        <w:adjustRightInd w:val="0"/>
        <w:spacing w:line="240" w:lineRule="auto"/>
        <w:ind w:left="0" w:hanging="2"/>
        <w:jc w:val="both"/>
        <w:rPr>
          <w:b/>
        </w:rPr>
      </w:pPr>
      <w:r>
        <w:rPr>
          <w:rFonts w:ascii="Calibri Light" w:hAnsi="Calibri Light" w:cs="Calibri Light"/>
          <w:b/>
          <w:bCs/>
          <w:iCs/>
          <w:sz w:val="24"/>
          <w:szCs w:val="24"/>
        </w:rPr>
        <w:t xml:space="preserve"> </w:t>
      </w:r>
      <w:r w:rsidRPr="00F8202A">
        <w:rPr>
          <w:rFonts w:ascii="Calibri Light" w:hAnsi="Calibri Light" w:cs="Calibri Light"/>
          <w:b/>
          <w:bCs/>
          <w:iCs/>
          <w:sz w:val="24"/>
          <w:szCs w:val="24"/>
        </w:rPr>
        <w:t xml:space="preserve">CUP: </w:t>
      </w:r>
      <w:r>
        <w:rPr>
          <w:rFonts w:cs="Calibri"/>
          <w:color w:val="000000"/>
          <w:sz w:val="18"/>
          <w:szCs w:val="18"/>
        </w:rPr>
        <w:t>D14D24001050007</w:t>
      </w:r>
    </w:p>
    <w:p w14:paraId="7D8BE8F2" w14:textId="224383A9" w:rsidR="00237C47" w:rsidRPr="00F8202A" w:rsidRDefault="00237C47" w:rsidP="00237C47">
      <w:pPr>
        <w:autoSpaceDE w:val="0"/>
        <w:autoSpaceDN w:val="0"/>
        <w:adjustRightInd w:val="0"/>
        <w:spacing w:line="240" w:lineRule="auto"/>
        <w:ind w:left="0" w:hanging="2"/>
        <w:jc w:val="both"/>
        <w:rPr>
          <w:rFonts w:ascii="Calibri Light" w:hAnsi="Calibri Light" w:cs="Calibri Light"/>
          <w:b/>
          <w:bCs/>
          <w:iCs/>
          <w:sz w:val="24"/>
          <w:szCs w:val="24"/>
        </w:rPr>
      </w:pPr>
    </w:p>
    <w:p w14:paraId="7B7489F1" w14:textId="77777777" w:rsidR="00237C47" w:rsidRPr="00F8202A" w:rsidRDefault="00237C47" w:rsidP="00237C47">
      <w:pPr>
        <w:spacing w:line="240" w:lineRule="auto"/>
        <w:ind w:left="0" w:hanging="2"/>
        <w:jc w:val="both"/>
        <w:rPr>
          <w:rFonts w:ascii="Calibri Light" w:hAnsi="Calibri Light" w:cs="Calibri Light"/>
          <w:sz w:val="24"/>
          <w:szCs w:val="24"/>
        </w:rPr>
      </w:pPr>
    </w:p>
    <w:p w14:paraId="6647C084" w14:textId="20F07703" w:rsidR="009A6C69" w:rsidRDefault="005F70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SCHEDA DI CANDIDATURA </w:t>
      </w:r>
      <w:r w:rsidR="009C69AC">
        <w:rPr>
          <w:rFonts w:ascii="Calibri" w:eastAsia="Calibri" w:hAnsi="Calibri" w:cs="Calibri"/>
          <w:b/>
          <w:color w:val="000000"/>
          <w:sz w:val="28"/>
          <w:szCs w:val="28"/>
        </w:rPr>
        <w:t>(compilare con scrittura leggibile)</w:t>
      </w:r>
    </w:p>
    <w:p w14:paraId="55DBF097" w14:textId="77777777" w:rsidR="009A6C69" w:rsidRDefault="009A6C6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A9A3F3" w14:textId="77777777" w:rsidR="009A6C69" w:rsidRDefault="005F700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SEZ. 1 - DATI PERSONALI</w:t>
      </w:r>
    </w:p>
    <w:p w14:paraId="14038BFA" w14:textId="77777777" w:rsidR="009A6C69" w:rsidRDefault="005F70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Genere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 xml:space="preserve">□ </w:t>
      </w:r>
      <w:r>
        <w:rPr>
          <w:rFonts w:ascii="Times New Roman" w:eastAsia="Times New Roman" w:hAnsi="Times New Roman" w:cs="Times New Roman"/>
          <w:color w:val="000000"/>
        </w:rPr>
        <w:t xml:space="preserve">M       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7BBA6ED3" w14:textId="04370F4F" w:rsidR="009A6C69" w:rsidRDefault="005F70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Cognome</w:t>
      </w:r>
      <w:r>
        <w:rPr>
          <w:rFonts w:ascii="Times New Roman" w:eastAsia="Times New Roman" w:hAnsi="Times New Roman" w:cs="Times New Roman"/>
          <w:color w:val="000000"/>
        </w:rPr>
        <w:tab/>
        <w:t>_______________________________</w:t>
      </w:r>
      <w:r w:rsidR="009C69A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Nome</w:t>
      </w:r>
      <w:r>
        <w:rPr>
          <w:rFonts w:ascii="Times New Roman" w:eastAsia="Times New Roman" w:hAnsi="Times New Roman" w:cs="Times New Roman"/>
          <w:color w:val="000000"/>
        </w:rPr>
        <w:tab/>
        <w:t>__________________________________</w:t>
      </w:r>
    </w:p>
    <w:p w14:paraId="3A3A90CF" w14:textId="77777777" w:rsidR="009A6C69" w:rsidRDefault="005F70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  <w:r w:rsidRPr="009C02EE">
        <w:rPr>
          <w:rFonts w:ascii="Times New Roman" w:hAnsi="Times New Roman" w:cs="Times New Roman"/>
        </w:rPr>
        <w:t>Classe</w:t>
      </w:r>
      <w:r>
        <w:t xml:space="preserve"> </w:t>
      </w:r>
      <w:r>
        <w:tab/>
      </w:r>
      <w:r>
        <w:tab/>
        <w:t>_____________</w:t>
      </w:r>
    </w:p>
    <w:p w14:paraId="6146A599" w14:textId="14B654AF" w:rsidR="009A6C69" w:rsidRDefault="005F70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Data di nascita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(gg/mm/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aaaa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</w:t>
      </w:r>
      <w:r w:rsidR="009C69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Luogo di nascita _______________________</w:t>
      </w:r>
    </w:p>
    <w:p w14:paraId="6E4BBAD1" w14:textId="77777777" w:rsidR="009A6C69" w:rsidRDefault="005F70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Provincia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________________________________________________________________________</w:t>
      </w:r>
    </w:p>
    <w:p w14:paraId="6A4AD4C4" w14:textId="77777777" w:rsidR="009A6C69" w:rsidRDefault="005F70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Cittadinanza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_________________________________________________________________________</w:t>
      </w:r>
    </w:p>
    <w:p w14:paraId="53D15252" w14:textId="11788B71" w:rsidR="009A6C69" w:rsidRDefault="005F70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Codice fiscale </w:t>
      </w:r>
      <w: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</w:t>
      </w:r>
    </w:p>
    <w:p w14:paraId="204FFBF1" w14:textId="47F295AB" w:rsidR="009A6C69" w:rsidRDefault="005F70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Indirizzo </w:t>
      </w:r>
      <w:r>
        <w:rPr>
          <w:b/>
          <w:i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t>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</w:t>
      </w:r>
    </w:p>
    <w:p w14:paraId="47057E79" w14:textId="706410E6" w:rsidR="009A6C69" w:rsidRDefault="005F70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CAP</w:t>
      </w:r>
      <w:r>
        <w:rPr>
          <w:rFonts w:ascii="Times New Roman" w:eastAsia="Times New Roman" w:hAnsi="Times New Roman" w:cs="Times New Roman"/>
          <w:color w:val="000000"/>
        </w:rPr>
        <w:tab/>
        <w:t>_______________</w:t>
      </w:r>
      <w:r w:rsidR="009C69A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Città</w:t>
      </w:r>
      <w:r w:rsidR="009C69A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________________________</w:t>
      </w:r>
      <w:r w:rsidR="009C69AC"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 w:rsidR="009C69A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Provincia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(sigla)</w:t>
      </w:r>
      <w:r>
        <w:rPr>
          <w:rFonts w:ascii="Times New Roman" w:eastAsia="Times New Roman" w:hAnsi="Times New Roman" w:cs="Times New Roman"/>
          <w:color w:val="000000"/>
        </w:rPr>
        <w:t xml:space="preserve"> ______</w:t>
      </w:r>
    </w:p>
    <w:p w14:paraId="38D1C5B1" w14:textId="77777777" w:rsidR="009A6C69" w:rsidRDefault="005F70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Tel.  ___________________________________________________________________________________</w:t>
      </w:r>
    </w:p>
    <w:p w14:paraId="6299FA0E" w14:textId="77777777" w:rsidR="009A6C69" w:rsidRDefault="005F70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Cell. Personale studente____________________________________________________________________</w:t>
      </w:r>
    </w:p>
    <w:p w14:paraId="481AD45C" w14:textId="77777777" w:rsidR="009A6C69" w:rsidRDefault="005F70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N. tel. da contattare per emergenze (genitore) _________________________________________________</w:t>
      </w:r>
    </w:p>
    <w:p w14:paraId="00B85970" w14:textId="1E362AA5" w:rsidR="009A6C69" w:rsidRDefault="005F70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Nom</w:t>
      </w:r>
      <w:r w:rsidR="009C69AC">
        <w:rPr>
          <w:rFonts w:ascii="Times New Roman" w:eastAsia="Times New Roman" w:hAnsi="Times New Roman" w:cs="Times New Roman"/>
          <w:color w:val="000000"/>
        </w:rPr>
        <w:t>inativo</w:t>
      </w:r>
      <w:r>
        <w:rPr>
          <w:rFonts w:ascii="Times New Roman" w:eastAsia="Times New Roman" w:hAnsi="Times New Roman" w:cs="Times New Roman"/>
          <w:color w:val="000000"/>
        </w:rPr>
        <w:t xml:space="preserve"> della persona da contattare per emergenze e rapporto di parentel</w:t>
      </w:r>
      <w:r w:rsidR="009C69AC">
        <w:rPr>
          <w:rFonts w:ascii="Times New Roman" w:eastAsia="Times New Roman" w:hAnsi="Times New Roman" w:cs="Times New Roman"/>
          <w:color w:val="000000"/>
        </w:rPr>
        <w:t xml:space="preserve">a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</w:t>
      </w:r>
    </w:p>
    <w:p w14:paraId="6EA82B0E" w14:textId="77777777" w:rsidR="00A41CE5" w:rsidRDefault="00A41C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B4BC600" w14:textId="0107CE4A" w:rsidR="009A6C69" w:rsidRDefault="005F70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e-mail personale studente LEGGIBILE _____________________________________</w:t>
      </w:r>
      <w:r w:rsidR="00C945EF">
        <w:rPr>
          <w:rFonts w:ascii="Times New Roman" w:eastAsia="Times New Roman" w:hAnsi="Times New Roman" w:cs="Times New Roman"/>
          <w:color w:val="000000"/>
        </w:rPr>
        <w:t>__________________</w:t>
      </w:r>
    </w:p>
    <w:p w14:paraId="19CBBAA4" w14:textId="77777777" w:rsidR="009C02EE" w:rsidRDefault="009C02EE" w:rsidP="00237C47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Times New Roman" w:hAnsi="Times New Roman" w:cs="Times New Roman"/>
          <w:u w:val="single"/>
        </w:rPr>
      </w:pPr>
    </w:p>
    <w:p w14:paraId="0F22329C" w14:textId="37C3ECC3" w:rsidR="009A6C69" w:rsidRDefault="005F700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hAnsi="Times New Roman" w:cs="Times New Roman"/>
        </w:rPr>
      </w:pPr>
      <w:r w:rsidRPr="00A52216">
        <w:rPr>
          <w:rFonts w:ascii="Times New Roman" w:hAnsi="Times New Roman" w:cs="Times New Roman"/>
          <w:u w:val="single"/>
        </w:rPr>
        <w:t>Ai fini della valutazione della candidatura</w:t>
      </w:r>
      <w:r w:rsidRPr="00A52216">
        <w:rPr>
          <w:rFonts w:ascii="Times New Roman" w:hAnsi="Times New Roman" w:cs="Times New Roman"/>
        </w:rPr>
        <w:t xml:space="preserve"> si dichiara che:</w:t>
      </w:r>
    </w:p>
    <w:p w14:paraId="2DFC3F6C" w14:textId="77777777" w:rsidR="00A52216" w:rsidRPr="00A52216" w:rsidRDefault="00A5221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hAnsi="Times New Roman" w:cs="Times New Roman"/>
        </w:rPr>
      </w:pPr>
    </w:p>
    <w:p w14:paraId="6023D798" w14:textId="3BAE3671" w:rsidR="009A6C69" w:rsidRDefault="005F7003" w:rsidP="00237C47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="Times New Roman" w:hAnsi="Times New Roman" w:cs="Times New Roman"/>
        </w:rPr>
      </w:pPr>
      <w:r w:rsidRPr="00237C47">
        <w:rPr>
          <w:rFonts w:ascii="Times New Roman" w:hAnsi="Times New Roman" w:cs="Times New Roman"/>
        </w:rPr>
        <w:t>la famiglia dell’alunno/alunna ha un ISEE uguale o inferiore a € 20.000</w:t>
      </w:r>
    </w:p>
    <w:p w14:paraId="5A12BC95" w14:textId="0B58840D" w:rsidR="009A6C69" w:rsidRDefault="005F7003" w:rsidP="00237C47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="Times New Roman" w:hAnsi="Times New Roman" w:cs="Times New Roman"/>
        </w:rPr>
      </w:pPr>
      <w:r w:rsidRPr="00237C47">
        <w:rPr>
          <w:rFonts w:ascii="Times New Roman" w:hAnsi="Times New Roman" w:cs="Times New Roman"/>
        </w:rPr>
        <w:t>l’alunno/alunna è in possesso di una certificazione di lingua inglese (B1/B2</w:t>
      </w:r>
      <w:r w:rsidR="00237C47" w:rsidRPr="00237C47">
        <w:rPr>
          <w:rFonts w:ascii="Times New Roman" w:hAnsi="Times New Roman" w:cs="Times New Roman"/>
        </w:rPr>
        <w:t>/C1/C2</w:t>
      </w:r>
      <w:r w:rsidRPr="00237C47">
        <w:rPr>
          <w:rFonts w:ascii="Times New Roman" w:hAnsi="Times New Roman" w:cs="Times New Roman"/>
        </w:rPr>
        <w:t>)</w:t>
      </w:r>
    </w:p>
    <w:p w14:paraId="0336F91A" w14:textId="71634E89" w:rsidR="009A6C69" w:rsidRPr="00237C47" w:rsidRDefault="00237C47" w:rsidP="00237C47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l’alunno/alunna sta frequentando assiduamente il corso di lingua inglese nell’ambito del percorso Stem e Multilinguismo</w:t>
      </w:r>
    </w:p>
    <w:p w14:paraId="6EFF1A95" w14:textId="77777777" w:rsidR="009A6C69" w:rsidRDefault="005F7003">
      <w:pPr>
        <w:ind w:left="0" w:hanging="2"/>
        <w:jc w:val="both"/>
        <w:rPr>
          <w:rFonts w:ascii="Times New Roman" w:hAnsi="Times New Roman" w:cs="Times New Roman"/>
        </w:rPr>
      </w:pPr>
      <w:r w:rsidRPr="00A52216">
        <w:rPr>
          <w:rFonts w:ascii="Times New Roman" w:hAnsi="Times New Roman" w:cs="Times New Roman"/>
        </w:rPr>
        <w:t>L’Istituto si riserva in ogni momento la facoltà di verificare quanto dichiarato. Eventuali incongruenze determineranno l’esclusione dal progetto e la perdita della borsa di studio.</w:t>
      </w:r>
    </w:p>
    <w:p w14:paraId="10238201" w14:textId="77777777" w:rsidR="009A6C69" w:rsidRPr="00A52216" w:rsidRDefault="009A6C6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D3F248C" w14:textId="77777777" w:rsidR="009A6C69" w:rsidRPr="00A52216" w:rsidRDefault="005F700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both"/>
        <w:rPr>
          <w:rFonts w:ascii="Times New Roman" w:hAnsi="Times New Roman" w:cs="Times New Roman"/>
          <w:b/>
          <w:color w:val="000000"/>
        </w:rPr>
      </w:pPr>
      <w:r w:rsidRPr="00A52216">
        <w:rPr>
          <w:rFonts w:ascii="Times New Roman" w:hAnsi="Times New Roman" w:cs="Times New Roman"/>
          <w:b/>
          <w:color w:val="000000"/>
        </w:rPr>
        <w:t>Con la presente candidatura si accettano le modalità di presentazione della domanda e di invio della candidatura e dei documenti a corredo come indicato nella circolare accompagnatoria del bando.</w:t>
      </w:r>
    </w:p>
    <w:p w14:paraId="3A69F3F0" w14:textId="77777777" w:rsidR="00315F9E" w:rsidRPr="00A52216" w:rsidRDefault="00315F9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both"/>
        <w:rPr>
          <w:rFonts w:ascii="Times New Roman" w:hAnsi="Times New Roman" w:cs="Times New Roman"/>
          <w:b/>
          <w:color w:val="000000"/>
        </w:rPr>
      </w:pPr>
    </w:p>
    <w:p w14:paraId="1D977405" w14:textId="77777777" w:rsidR="009A6C69" w:rsidRDefault="005F700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Autorizzo il trattamento dei miei dati personali ai sensi della normativa UE 679 /2016 e successive modifiche.</w:t>
      </w:r>
    </w:p>
    <w:p w14:paraId="564A9D83" w14:textId="4488B18B" w:rsidR="009A6C69" w:rsidRDefault="005F700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lastRenderedPageBreak/>
        <w:t>Sono informato che tali dati verranno messi a conoscenza dei partecipanti al flusso e dei docenti e formatori coinvolti.</w:t>
      </w:r>
    </w:p>
    <w:p w14:paraId="311A74B2" w14:textId="4FDD01BE" w:rsidR="00F82D00" w:rsidRDefault="00F82D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F82D00">
        <w:rPr>
          <w:rFonts w:ascii="Times New Roman" w:eastAsia="Times New Roman" w:hAnsi="Times New Roman" w:cs="Times New Roman"/>
          <w:i/>
          <w:color w:val="000000"/>
        </w:rPr>
        <w:t xml:space="preserve">I dati personali forniti dagli aspiranti saranno raccolti presso l’Istituto, nel rispetto del </w:t>
      </w:r>
      <w:proofErr w:type="spellStart"/>
      <w:r w:rsidRPr="00F82D00">
        <w:rPr>
          <w:rFonts w:ascii="Times New Roman" w:eastAsia="Times New Roman" w:hAnsi="Times New Roman" w:cs="Times New Roman"/>
          <w:i/>
          <w:color w:val="000000"/>
        </w:rPr>
        <w:t>D.Lgs</w:t>
      </w:r>
      <w:proofErr w:type="spellEnd"/>
      <w:r w:rsidRPr="00F82D00">
        <w:rPr>
          <w:rFonts w:ascii="Times New Roman" w:eastAsia="Times New Roman" w:hAnsi="Times New Roman" w:cs="Times New Roman"/>
          <w:i/>
          <w:color w:val="000000"/>
        </w:rPr>
        <w:t xml:space="preserve"> 196/03 e del GDPR 27/04/2016 e </w:t>
      </w:r>
      <w:proofErr w:type="spellStart"/>
      <w:proofErr w:type="gramStart"/>
      <w:r w:rsidRPr="00F82D00">
        <w:rPr>
          <w:rFonts w:ascii="Times New Roman" w:eastAsia="Times New Roman" w:hAnsi="Times New Roman" w:cs="Times New Roman"/>
          <w:i/>
          <w:color w:val="000000"/>
        </w:rPr>
        <w:t>ss.mm.ii</w:t>
      </w:r>
      <w:proofErr w:type="spellEnd"/>
      <w:proofErr w:type="gramEnd"/>
      <w:r w:rsidRPr="00F82D00">
        <w:rPr>
          <w:rFonts w:ascii="Times New Roman" w:eastAsia="Times New Roman" w:hAnsi="Times New Roman" w:cs="Times New Roman"/>
          <w:i/>
          <w:color w:val="000000"/>
        </w:rPr>
        <w:t xml:space="preserve">  per le finalità strettamente connesse alla sola gestione della selezione. </w:t>
      </w:r>
    </w:p>
    <w:p w14:paraId="40E10AB0" w14:textId="77777777" w:rsidR="009A6C69" w:rsidRDefault="009A6C6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left="0" w:hanging="2"/>
        <w:rPr>
          <w:sz w:val="24"/>
          <w:szCs w:val="24"/>
        </w:rPr>
      </w:pPr>
    </w:p>
    <w:p w14:paraId="1463C8E6" w14:textId="77777777" w:rsidR="009A6C69" w:rsidRPr="00A52216" w:rsidRDefault="005F700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216">
        <w:rPr>
          <w:rFonts w:ascii="Times New Roman" w:eastAsia="Times New Roman" w:hAnsi="Times New Roman" w:cs="Times New Roman"/>
          <w:color w:val="000000"/>
          <w:sz w:val="24"/>
          <w:szCs w:val="24"/>
        </w:rPr>
        <w:t>Data _____________________________                             Firma ___________________________</w:t>
      </w:r>
    </w:p>
    <w:p w14:paraId="60A6CAAC" w14:textId="77777777" w:rsidR="009A6C69" w:rsidRDefault="009A6C6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both"/>
        <w:rPr>
          <w:b/>
        </w:rPr>
      </w:pPr>
    </w:p>
    <w:p w14:paraId="79BA0B63" w14:textId="77777777" w:rsidR="008938CD" w:rsidRDefault="008938C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both"/>
        <w:rPr>
          <w:b/>
        </w:rPr>
      </w:pPr>
    </w:p>
    <w:p w14:paraId="7153CC2C" w14:textId="77777777" w:rsidR="009A6C69" w:rsidRDefault="005F700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FIRMA DI ENTRAMBI I GENITORI</w:t>
      </w:r>
      <w:r>
        <w:rPr>
          <w:rFonts w:ascii="Times New Roman" w:eastAsia="Times New Roman" w:hAnsi="Times New Roman" w:cs="Times New Roman"/>
          <w:color w:val="000000"/>
        </w:rPr>
        <w:t xml:space="preserve"> PER AUTORIZZAZIONE A PRESENTARE LA CANDIDATURA E A PARTECIPARE AL PROGETTO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6CCB3E3" w14:textId="77777777" w:rsidR="009A6C69" w:rsidRDefault="009A6C6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1DE7B3" w14:textId="77777777" w:rsidR="009A6C69" w:rsidRDefault="005F700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Firma 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</w:t>
      </w:r>
    </w:p>
    <w:sectPr w:rsidR="009A6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510" w:left="1134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26C15" w14:textId="77777777" w:rsidR="00B3562F" w:rsidRDefault="00B3562F">
      <w:pPr>
        <w:spacing w:line="240" w:lineRule="auto"/>
        <w:ind w:left="0" w:hanging="2"/>
      </w:pPr>
      <w:r>
        <w:separator/>
      </w:r>
    </w:p>
  </w:endnote>
  <w:endnote w:type="continuationSeparator" w:id="0">
    <w:p w14:paraId="7FC9CB74" w14:textId="77777777" w:rsidR="00B3562F" w:rsidRDefault="00B3562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9E15" w14:textId="77777777" w:rsidR="002F018C" w:rsidRDefault="002F018C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FFC4" w14:textId="77777777" w:rsidR="009A6C69" w:rsidRDefault="009A6C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3B80" w14:textId="77777777" w:rsidR="002F018C" w:rsidRDefault="002F018C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BAC9D" w14:textId="77777777" w:rsidR="00B3562F" w:rsidRDefault="00B3562F">
      <w:pPr>
        <w:spacing w:line="240" w:lineRule="auto"/>
        <w:ind w:left="0" w:hanging="2"/>
      </w:pPr>
      <w:r>
        <w:separator/>
      </w:r>
    </w:p>
  </w:footnote>
  <w:footnote w:type="continuationSeparator" w:id="0">
    <w:p w14:paraId="113AE33A" w14:textId="77777777" w:rsidR="00B3562F" w:rsidRDefault="00B3562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DB6D" w14:textId="77777777" w:rsidR="002F018C" w:rsidRDefault="002F018C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5F11" w14:textId="77777777" w:rsidR="009A6C69" w:rsidRDefault="009A6C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5FB0E5B7" w14:textId="77777777" w:rsidR="009A6C69" w:rsidRDefault="009A6C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553"/>
      </w:tabs>
      <w:spacing w:line="240" w:lineRule="auto"/>
      <w:ind w:left="3" w:hanging="5"/>
      <w:rPr>
        <w:rFonts w:ascii="Times New Roman" w:eastAsia="Times New Roman" w:hAnsi="Times New Roman" w:cs="Times New Roman"/>
        <w:color w:val="FF0000"/>
        <w:sz w:val="52"/>
        <w:szCs w:val="52"/>
      </w:rPr>
    </w:pPr>
  </w:p>
  <w:p w14:paraId="3FDB8604" w14:textId="77777777" w:rsidR="009A6C69" w:rsidRDefault="005F70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553"/>
      </w:tabs>
      <w:spacing w:line="240" w:lineRule="auto"/>
      <w:ind w:left="3" w:hanging="5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FF0000"/>
        <w:sz w:val="52"/>
        <w:szCs w:val="52"/>
      </w:rPr>
      <w:tab/>
    </w:r>
    <w:r>
      <w:rPr>
        <w:rFonts w:ascii="Times New Roman" w:eastAsia="Times New Roman" w:hAnsi="Times New Roman" w:cs="Times New Roman"/>
        <w:i/>
        <w:color w:val="FF0000"/>
        <w:sz w:val="52"/>
        <w:szCs w:val="52"/>
      </w:rPr>
      <w:tab/>
    </w:r>
    <w:r>
      <w:rPr>
        <w:rFonts w:ascii="Times New Roman" w:eastAsia="Times New Roman" w:hAnsi="Times New Roman" w:cs="Times New Roman"/>
        <w:i/>
        <w:color w:val="FF0000"/>
        <w:sz w:val="52"/>
        <w:szCs w:val="5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D26E" w14:textId="77777777" w:rsidR="002F018C" w:rsidRDefault="002F018C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62167"/>
    <w:multiLevelType w:val="hybridMultilevel"/>
    <w:tmpl w:val="2B189724"/>
    <w:lvl w:ilvl="0" w:tplc="22AC814E">
      <w:numFmt w:val="bullet"/>
      <w:lvlText w:val="-"/>
      <w:lvlJc w:val="left"/>
      <w:pPr>
        <w:ind w:left="358" w:hanging="360"/>
      </w:pPr>
      <w:rPr>
        <w:rFonts w:ascii="Times New Roman" w:eastAsia="Arial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104889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C69"/>
    <w:rsid w:val="00237C47"/>
    <w:rsid w:val="002D5A35"/>
    <w:rsid w:val="002F018C"/>
    <w:rsid w:val="00315F9E"/>
    <w:rsid w:val="003518BA"/>
    <w:rsid w:val="00374C4D"/>
    <w:rsid w:val="005F7003"/>
    <w:rsid w:val="008938CD"/>
    <w:rsid w:val="00916AC3"/>
    <w:rsid w:val="009A6C69"/>
    <w:rsid w:val="009C02EE"/>
    <w:rsid w:val="009C69AC"/>
    <w:rsid w:val="00A41CE5"/>
    <w:rsid w:val="00A52216"/>
    <w:rsid w:val="00B3562F"/>
    <w:rsid w:val="00C92A72"/>
    <w:rsid w:val="00C945EF"/>
    <w:rsid w:val="00F8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EFD53D"/>
  <w15:docId w15:val="{E09BFE62-FFD7-4F4D-9B6F-4E4D1A71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</w:rPr>
  </w:style>
  <w:style w:type="paragraph" w:styleId="Titolo1">
    <w:name w:val="heading 1"/>
    <w:basedOn w:val="Normale"/>
    <w:next w:val="Normale"/>
    <w:uiPriority w:val="9"/>
    <w:qFormat/>
    <w:pPr>
      <w:keepNext/>
      <w:spacing w:line="1" w:lineRule="atLeast"/>
      <w:jc w:val="center"/>
    </w:pPr>
    <w:rPr>
      <w:b/>
      <w:bCs/>
      <w:sz w:val="28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line="480" w:lineRule="auto"/>
      <w:jc w:val="both"/>
      <w:outlineLvl w:val="1"/>
    </w:pPr>
    <w:rPr>
      <w:b/>
      <w:bCs/>
      <w:sz w:val="24"/>
      <w:szCs w:val="24"/>
      <w:lang w:val="en-GB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line="1" w:lineRule="atLeast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line="1" w:lineRule="atLeast"/>
      <w:outlineLvl w:val="3"/>
    </w:pPr>
    <w:rPr>
      <w:i/>
      <w:iCs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rpodeltesto">
    <w:name w:val="Corpo del testo"/>
    <w:basedOn w:val="Normale"/>
    <w:pPr>
      <w:spacing w:line="1" w:lineRule="atLeast"/>
      <w:jc w:val="both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1" w:lineRule="atLeast"/>
    </w:pPr>
    <w:rPr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1" w:lineRule="atLeast"/>
    </w:pPr>
    <w:rPr>
      <w:sz w:val="24"/>
      <w:szCs w:val="24"/>
    </w:rPr>
  </w:style>
  <w:style w:type="paragraph" w:styleId="Testocommento">
    <w:name w:val="annotation text"/>
    <w:basedOn w:val="Normale"/>
    <w:pPr>
      <w:spacing w:after="240" w:line="1" w:lineRule="atLeast"/>
      <w:jc w:val="both"/>
    </w:pPr>
    <w:rPr>
      <w:sz w:val="20"/>
      <w:szCs w:val="20"/>
      <w:lang w:val="en-GB"/>
    </w:rPr>
  </w:style>
  <w:style w:type="character" w:customStyle="1" w:styleId="TestocommentoCarattere">
    <w:name w:val="Testo commento Carattere"/>
    <w:rPr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pPr>
      <w:spacing w:line="1" w:lineRule="atLeast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style-span">
    <w:name w:val="apple-style-span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rsid w:val="002F018C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37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jPu49UJ2OJu5ezIkNrRbZhBZ2w==">CgMxLjAyCGguZ2pkZ3hzOAByITFtNjlMdnZ3MW0tWTUzMGZLNTJHM25yN3dVeEdqNEVBNw==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Cecchin</dc:creator>
  <cp:lastModifiedBy>Utente19</cp:lastModifiedBy>
  <cp:revision>12</cp:revision>
  <dcterms:created xsi:type="dcterms:W3CDTF">2024-04-15T08:33:00Z</dcterms:created>
  <dcterms:modified xsi:type="dcterms:W3CDTF">2024-04-26T10:29:00Z</dcterms:modified>
</cp:coreProperties>
</file>